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10B2" w14:textId="2A7D64DF" w:rsidR="007B41A9" w:rsidRDefault="004B2237">
      <w:r>
        <w:t>Buxted Parish Council</w:t>
      </w:r>
    </w:p>
    <w:p w14:paraId="600906A8" w14:textId="44624792" w:rsidR="004B2237" w:rsidRDefault="004B2237">
      <w:r>
        <w:t xml:space="preserve">Payment list for </w:t>
      </w:r>
      <w:r w:rsidR="00791626">
        <w:t>May</w:t>
      </w:r>
      <w: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528"/>
        <w:gridCol w:w="1985"/>
        <w:gridCol w:w="2268"/>
        <w:gridCol w:w="2068"/>
      </w:tblGrid>
      <w:tr w:rsidR="004B2237" w14:paraId="31BCD531" w14:textId="77777777" w:rsidTr="004B2237">
        <w:tc>
          <w:tcPr>
            <w:tcW w:w="1271" w:type="dxa"/>
          </w:tcPr>
          <w:p w14:paraId="24AC02F2" w14:textId="131A6429" w:rsidR="004B2237" w:rsidRDefault="004B2237">
            <w:r>
              <w:t>METHOD</w:t>
            </w:r>
          </w:p>
        </w:tc>
        <w:tc>
          <w:tcPr>
            <w:tcW w:w="2268" w:type="dxa"/>
          </w:tcPr>
          <w:p w14:paraId="75F9CFA8" w14:textId="352A8430" w:rsidR="004B2237" w:rsidRDefault="004B2237">
            <w:r>
              <w:t>PAYEE</w:t>
            </w:r>
          </w:p>
        </w:tc>
        <w:tc>
          <w:tcPr>
            <w:tcW w:w="5528" w:type="dxa"/>
          </w:tcPr>
          <w:p w14:paraId="0BA066C1" w14:textId="668241C2" w:rsidR="004B2237" w:rsidRDefault="004B2237">
            <w:r>
              <w:t>DESCRIPTION</w:t>
            </w:r>
          </w:p>
        </w:tc>
        <w:tc>
          <w:tcPr>
            <w:tcW w:w="1985" w:type="dxa"/>
          </w:tcPr>
          <w:p w14:paraId="2392C45F" w14:textId="0253DE38" w:rsidR="004B2237" w:rsidRDefault="004B2237">
            <w:r>
              <w:t>TOTAL AMOUNT</w:t>
            </w:r>
          </w:p>
        </w:tc>
        <w:tc>
          <w:tcPr>
            <w:tcW w:w="2268" w:type="dxa"/>
          </w:tcPr>
          <w:p w14:paraId="50842436" w14:textId="0BE416FE" w:rsidR="004B2237" w:rsidRDefault="004B2237">
            <w:r>
              <w:t>VAT?</w:t>
            </w:r>
          </w:p>
        </w:tc>
        <w:tc>
          <w:tcPr>
            <w:tcW w:w="2068" w:type="dxa"/>
          </w:tcPr>
          <w:p w14:paraId="786E1231" w14:textId="4B1E8E06" w:rsidR="004B2237" w:rsidRDefault="004B2237">
            <w:r>
              <w:t>INPUT INTO RBS?</w:t>
            </w:r>
          </w:p>
        </w:tc>
      </w:tr>
      <w:tr w:rsidR="004B2237" w14:paraId="3E3484A3" w14:textId="77777777" w:rsidTr="004B2237">
        <w:tc>
          <w:tcPr>
            <w:tcW w:w="1271" w:type="dxa"/>
          </w:tcPr>
          <w:p w14:paraId="344B8827" w14:textId="2C09FB4B" w:rsidR="004B2237" w:rsidRDefault="00791626">
            <w:r>
              <w:t>BACS</w:t>
            </w:r>
          </w:p>
        </w:tc>
        <w:tc>
          <w:tcPr>
            <w:tcW w:w="2268" w:type="dxa"/>
          </w:tcPr>
          <w:p w14:paraId="50B3015B" w14:textId="1C50B0ED" w:rsidR="004B2237" w:rsidRDefault="00791626">
            <w:r>
              <w:t>BUXTED ALLOTMENT ASSOCIATION</w:t>
            </w:r>
          </w:p>
        </w:tc>
        <w:tc>
          <w:tcPr>
            <w:tcW w:w="5528" w:type="dxa"/>
          </w:tcPr>
          <w:p w14:paraId="7E47DAF1" w14:textId="627B0E27" w:rsidR="004B2237" w:rsidRDefault="00791626">
            <w:r>
              <w:t>RETURN OF ALLOTMENT DEPOSITS HELD SO BAA CAN MANAGE FROM NOW ON</w:t>
            </w:r>
          </w:p>
        </w:tc>
        <w:tc>
          <w:tcPr>
            <w:tcW w:w="1985" w:type="dxa"/>
          </w:tcPr>
          <w:p w14:paraId="25A75C6B" w14:textId="53FDB7D7" w:rsidR="004B2237" w:rsidRDefault="00791626">
            <w:r>
              <w:t>£1640</w:t>
            </w:r>
          </w:p>
        </w:tc>
        <w:tc>
          <w:tcPr>
            <w:tcW w:w="2268" w:type="dxa"/>
          </w:tcPr>
          <w:p w14:paraId="20913AEE" w14:textId="6A38FF6C" w:rsidR="004B2237" w:rsidRDefault="00791626">
            <w:r>
              <w:t>NO</w:t>
            </w:r>
          </w:p>
        </w:tc>
        <w:tc>
          <w:tcPr>
            <w:tcW w:w="2068" w:type="dxa"/>
          </w:tcPr>
          <w:p w14:paraId="7E8E8FED" w14:textId="77777777" w:rsidR="004B2237" w:rsidRDefault="004B2237"/>
        </w:tc>
      </w:tr>
      <w:tr w:rsidR="004B2237" w14:paraId="4C8C9622" w14:textId="77777777" w:rsidTr="004B2237">
        <w:tc>
          <w:tcPr>
            <w:tcW w:w="1271" w:type="dxa"/>
          </w:tcPr>
          <w:p w14:paraId="7FD13FB2" w14:textId="030D2BF8" w:rsidR="004B2237" w:rsidRDefault="00E12A3C">
            <w:r>
              <w:t>BACS</w:t>
            </w:r>
          </w:p>
        </w:tc>
        <w:tc>
          <w:tcPr>
            <w:tcW w:w="2268" w:type="dxa"/>
          </w:tcPr>
          <w:p w14:paraId="198591BE" w14:textId="20C761B9" w:rsidR="004B2237" w:rsidRDefault="00E12A3C">
            <w:r>
              <w:t>T ROSENDALE</w:t>
            </w:r>
          </w:p>
        </w:tc>
        <w:tc>
          <w:tcPr>
            <w:tcW w:w="5528" w:type="dxa"/>
          </w:tcPr>
          <w:p w14:paraId="3434E617" w14:textId="2E8DB4CB" w:rsidR="004B2237" w:rsidRDefault="00E12A3C">
            <w:r>
              <w:t>GROUNDSMAN – LITTER PICK AND SAFETY CHECKS AT BUXTED AND HIGH HURSTWOOD 10.4, 24.4 AND 8.5 2026</w:t>
            </w:r>
          </w:p>
        </w:tc>
        <w:tc>
          <w:tcPr>
            <w:tcW w:w="1985" w:type="dxa"/>
          </w:tcPr>
          <w:p w14:paraId="6C6BBF71" w14:textId="787DCA17" w:rsidR="004B2237" w:rsidRDefault="00E12A3C">
            <w:r>
              <w:t>£210</w:t>
            </w:r>
          </w:p>
        </w:tc>
        <w:tc>
          <w:tcPr>
            <w:tcW w:w="2268" w:type="dxa"/>
          </w:tcPr>
          <w:p w14:paraId="7C9C5000" w14:textId="69422E65" w:rsidR="004B2237" w:rsidRDefault="004B2237"/>
        </w:tc>
        <w:tc>
          <w:tcPr>
            <w:tcW w:w="2068" w:type="dxa"/>
          </w:tcPr>
          <w:p w14:paraId="13B61D3E" w14:textId="77777777" w:rsidR="004B2237" w:rsidRDefault="004B2237"/>
        </w:tc>
      </w:tr>
      <w:tr w:rsidR="004B2237" w14:paraId="2E5DBD2C" w14:textId="77777777" w:rsidTr="004B2237">
        <w:tc>
          <w:tcPr>
            <w:tcW w:w="1271" w:type="dxa"/>
          </w:tcPr>
          <w:p w14:paraId="4868828C" w14:textId="134AE6E7" w:rsidR="004B2237" w:rsidRDefault="003D7DF2">
            <w:r>
              <w:t>BACS</w:t>
            </w:r>
          </w:p>
        </w:tc>
        <w:tc>
          <w:tcPr>
            <w:tcW w:w="2268" w:type="dxa"/>
          </w:tcPr>
          <w:p w14:paraId="6C6519C9" w14:textId="546E5695" w:rsidR="004B2237" w:rsidRDefault="003D7DF2">
            <w:r>
              <w:t>R MACKLEN</w:t>
            </w:r>
          </w:p>
        </w:tc>
        <w:tc>
          <w:tcPr>
            <w:tcW w:w="5528" w:type="dxa"/>
          </w:tcPr>
          <w:p w14:paraId="7D9B278E" w14:textId="4FB0B28C" w:rsidR="004B2237" w:rsidRDefault="003D7DF2">
            <w:r>
              <w:t>SALARY AND HOME OFICE ALLOWANCE</w:t>
            </w:r>
          </w:p>
        </w:tc>
        <w:tc>
          <w:tcPr>
            <w:tcW w:w="1985" w:type="dxa"/>
          </w:tcPr>
          <w:p w14:paraId="44497663" w14:textId="708C4801" w:rsidR="004B2237" w:rsidRDefault="003D7DF2">
            <w:r>
              <w:t>£2520.34 (INC £35 HOA)</w:t>
            </w:r>
          </w:p>
        </w:tc>
        <w:tc>
          <w:tcPr>
            <w:tcW w:w="2268" w:type="dxa"/>
          </w:tcPr>
          <w:p w14:paraId="514F7AEC" w14:textId="5FAB88AC" w:rsidR="004B2237" w:rsidRDefault="004B2237"/>
        </w:tc>
        <w:tc>
          <w:tcPr>
            <w:tcW w:w="2068" w:type="dxa"/>
          </w:tcPr>
          <w:p w14:paraId="712B8A18" w14:textId="77777777" w:rsidR="004B2237" w:rsidRDefault="004B2237"/>
        </w:tc>
      </w:tr>
      <w:tr w:rsidR="004B2237" w14:paraId="208C6A8F" w14:textId="77777777" w:rsidTr="004B2237">
        <w:tc>
          <w:tcPr>
            <w:tcW w:w="1271" w:type="dxa"/>
          </w:tcPr>
          <w:p w14:paraId="5D2EFD9A" w14:textId="52101F8C" w:rsidR="004B2237" w:rsidRDefault="00DB1DC0">
            <w:r>
              <w:t>BACS</w:t>
            </w:r>
          </w:p>
        </w:tc>
        <w:tc>
          <w:tcPr>
            <w:tcW w:w="2268" w:type="dxa"/>
          </w:tcPr>
          <w:p w14:paraId="6EC3D4C2" w14:textId="71238825" w:rsidR="004B2237" w:rsidRDefault="00DB1DC0">
            <w:r>
              <w:t>C FELTHAM</w:t>
            </w:r>
          </w:p>
        </w:tc>
        <w:tc>
          <w:tcPr>
            <w:tcW w:w="5528" w:type="dxa"/>
          </w:tcPr>
          <w:p w14:paraId="69C6122E" w14:textId="4A559AA5" w:rsidR="004B2237" w:rsidRDefault="00DB1DC0">
            <w:r>
              <w:t>SALARY AND HOME OFFICE ALLOWANCE</w:t>
            </w:r>
          </w:p>
        </w:tc>
        <w:tc>
          <w:tcPr>
            <w:tcW w:w="1985" w:type="dxa"/>
          </w:tcPr>
          <w:p w14:paraId="6EB46AB7" w14:textId="6C40CAB8" w:rsidR="004B2237" w:rsidRDefault="00DB1DC0">
            <w:r>
              <w:t>£968.86 (INC 25 HOA)</w:t>
            </w:r>
          </w:p>
        </w:tc>
        <w:tc>
          <w:tcPr>
            <w:tcW w:w="2268" w:type="dxa"/>
          </w:tcPr>
          <w:p w14:paraId="1A6EDFED" w14:textId="7056912C" w:rsidR="004B2237" w:rsidRDefault="004B2237"/>
        </w:tc>
        <w:tc>
          <w:tcPr>
            <w:tcW w:w="2068" w:type="dxa"/>
          </w:tcPr>
          <w:p w14:paraId="2A913AE0" w14:textId="77777777" w:rsidR="004B2237" w:rsidRDefault="004B2237"/>
        </w:tc>
      </w:tr>
      <w:tr w:rsidR="004B2237" w14:paraId="485B3A11" w14:textId="77777777" w:rsidTr="004B2237">
        <w:tc>
          <w:tcPr>
            <w:tcW w:w="1271" w:type="dxa"/>
          </w:tcPr>
          <w:p w14:paraId="45E0B8DB" w14:textId="325CC144" w:rsidR="004B2237" w:rsidRDefault="00BA7294">
            <w:r>
              <w:t>BACS</w:t>
            </w:r>
          </w:p>
        </w:tc>
        <w:tc>
          <w:tcPr>
            <w:tcW w:w="2268" w:type="dxa"/>
          </w:tcPr>
          <w:p w14:paraId="59207948" w14:textId="5DBDEA5E" w:rsidR="004B2237" w:rsidRDefault="00BA7294">
            <w:r>
              <w:t>EAST SUSSEX PENSION FUND</w:t>
            </w:r>
          </w:p>
        </w:tc>
        <w:tc>
          <w:tcPr>
            <w:tcW w:w="5528" w:type="dxa"/>
          </w:tcPr>
          <w:p w14:paraId="4DD9A32F" w14:textId="342466A2" w:rsidR="004B2237" w:rsidRDefault="00BA7294">
            <w:r>
              <w:t>EMPLOYEE/ER PENSION CONTRIBUTIONS</w:t>
            </w:r>
          </w:p>
        </w:tc>
        <w:tc>
          <w:tcPr>
            <w:tcW w:w="1985" w:type="dxa"/>
          </w:tcPr>
          <w:p w14:paraId="31562EB9" w14:textId="48656CBB" w:rsidR="004B2237" w:rsidRDefault="00BA7294">
            <w:r>
              <w:t>£</w:t>
            </w:r>
            <w:r w:rsidR="000E083C">
              <w:t>1162.81</w:t>
            </w:r>
          </w:p>
        </w:tc>
        <w:tc>
          <w:tcPr>
            <w:tcW w:w="2268" w:type="dxa"/>
          </w:tcPr>
          <w:p w14:paraId="524B3138" w14:textId="72C930C5" w:rsidR="004B2237" w:rsidRDefault="004B2237"/>
        </w:tc>
        <w:tc>
          <w:tcPr>
            <w:tcW w:w="2068" w:type="dxa"/>
          </w:tcPr>
          <w:p w14:paraId="29AC0C29" w14:textId="77777777" w:rsidR="004B2237" w:rsidRDefault="004B2237"/>
        </w:tc>
      </w:tr>
      <w:tr w:rsidR="004B2237" w14:paraId="6450D7FB" w14:textId="77777777" w:rsidTr="004B2237">
        <w:tc>
          <w:tcPr>
            <w:tcW w:w="1271" w:type="dxa"/>
          </w:tcPr>
          <w:p w14:paraId="0BC1AED5" w14:textId="15FE7191" w:rsidR="004B2237" w:rsidRDefault="000E083C">
            <w:r>
              <w:t>BACS</w:t>
            </w:r>
          </w:p>
        </w:tc>
        <w:tc>
          <w:tcPr>
            <w:tcW w:w="2268" w:type="dxa"/>
          </w:tcPr>
          <w:p w14:paraId="205CCE43" w14:textId="6B0C13F0" w:rsidR="004B2237" w:rsidRDefault="000E083C">
            <w:r>
              <w:t>SME IT</w:t>
            </w:r>
          </w:p>
        </w:tc>
        <w:tc>
          <w:tcPr>
            <w:tcW w:w="5528" w:type="dxa"/>
          </w:tcPr>
          <w:p w14:paraId="2361B29D" w14:textId="115F84D5" w:rsidR="004B2237" w:rsidRDefault="000E083C">
            <w:r>
              <w:t>MICROSOFT 365/SUPPORT</w:t>
            </w:r>
            <w:r w:rsidR="0069086A">
              <w:t>/ETC</w:t>
            </w:r>
          </w:p>
        </w:tc>
        <w:tc>
          <w:tcPr>
            <w:tcW w:w="1985" w:type="dxa"/>
          </w:tcPr>
          <w:p w14:paraId="760DF571" w14:textId="2F3D0AED" w:rsidR="004B2237" w:rsidRDefault="0069086A">
            <w:r>
              <w:t>£168.28</w:t>
            </w:r>
          </w:p>
        </w:tc>
        <w:tc>
          <w:tcPr>
            <w:tcW w:w="2268" w:type="dxa"/>
          </w:tcPr>
          <w:p w14:paraId="108DEA0A" w14:textId="6AB6EE9C" w:rsidR="004B2237" w:rsidRDefault="0069086A">
            <w:r>
              <w:t>YES £28.05</w:t>
            </w:r>
          </w:p>
        </w:tc>
        <w:tc>
          <w:tcPr>
            <w:tcW w:w="2068" w:type="dxa"/>
          </w:tcPr>
          <w:p w14:paraId="2F582A05" w14:textId="77777777" w:rsidR="004B2237" w:rsidRDefault="004B2237"/>
        </w:tc>
      </w:tr>
      <w:tr w:rsidR="004B2237" w14:paraId="0C21C5EF" w14:textId="77777777" w:rsidTr="004B2237">
        <w:tc>
          <w:tcPr>
            <w:tcW w:w="1271" w:type="dxa"/>
          </w:tcPr>
          <w:p w14:paraId="35CE19FE" w14:textId="3C9E0154" w:rsidR="004B2237" w:rsidRDefault="0069086A">
            <w:r>
              <w:t>BACS</w:t>
            </w:r>
          </w:p>
        </w:tc>
        <w:tc>
          <w:tcPr>
            <w:tcW w:w="2268" w:type="dxa"/>
          </w:tcPr>
          <w:p w14:paraId="3EC804A8" w14:textId="764B83A0" w:rsidR="004B2237" w:rsidRDefault="0069086A">
            <w:r>
              <w:t>ACE LANDSCAPES</w:t>
            </w:r>
          </w:p>
        </w:tc>
        <w:tc>
          <w:tcPr>
            <w:tcW w:w="5528" w:type="dxa"/>
          </w:tcPr>
          <w:p w14:paraId="1A6783A4" w14:textId="2E149FB1" w:rsidR="004B2237" w:rsidRDefault="0069086A">
            <w:r>
              <w:t>GRASS CUTTING CONTRACT INV 0205</w:t>
            </w:r>
          </w:p>
        </w:tc>
        <w:tc>
          <w:tcPr>
            <w:tcW w:w="1985" w:type="dxa"/>
          </w:tcPr>
          <w:p w14:paraId="1031DF8E" w14:textId="3FF4ACF9" w:rsidR="004B2237" w:rsidRDefault="0069086A">
            <w:r>
              <w:t>£</w:t>
            </w:r>
            <w:r w:rsidR="00592543">
              <w:t>776.40</w:t>
            </w:r>
          </w:p>
        </w:tc>
        <w:tc>
          <w:tcPr>
            <w:tcW w:w="2268" w:type="dxa"/>
          </w:tcPr>
          <w:p w14:paraId="645A0E2B" w14:textId="1B0D4BDD" w:rsidR="004B2237" w:rsidRDefault="00592543">
            <w:r>
              <w:t>YES £129.40</w:t>
            </w:r>
          </w:p>
        </w:tc>
        <w:tc>
          <w:tcPr>
            <w:tcW w:w="2068" w:type="dxa"/>
          </w:tcPr>
          <w:p w14:paraId="6DDE81AD" w14:textId="77777777" w:rsidR="004B2237" w:rsidRDefault="004B2237"/>
        </w:tc>
      </w:tr>
      <w:tr w:rsidR="004B2237" w14:paraId="323F86E2" w14:textId="77777777" w:rsidTr="004B2237">
        <w:tc>
          <w:tcPr>
            <w:tcW w:w="1271" w:type="dxa"/>
          </w:tcPr>
          <w:p w14:paraId="79403F21" w14:textId="427DF2CD" w:rsidR="004B2237" w:rsidRDefault="00592543">
            <w:r>
              <w:t>BACS</w:t>
            </w:r>
          </w:p>
        </w:tc>
        <w:tc>
          <w:tcPr>
            <w:tcW w:w="2268" w:type="dxa"/>
          </w:tcPr>
          <w:p w14:paraId="30C2CE60" w14:textId="106E3611" w:rsidR="004B2237" w:rsidRDefault="000A73B0">
            <w:r>
              <w:t>SIMON YOUNG NCTS</w:t>
            </w:r>
          </w:p>
        </w:tc>
        <w:tc>
          <w:tcPr>
            <w:tcW w:w="5528" w:type="dxa"/>
          </w:tcPr>
          <w:p w14:paraId="3C73F63E" w14:textId="3A03B6D0" w:rsidR="004B2237" w:rsidRDefault="000A73B0">
            <w:r>
              <w:t>TREE WORKS AT NEVILL ROAD (INV 3934)</w:t>
            </w:r>
          </w:p>
        </w:tc>
        <w:tc>
          <w:tcPr>
            <w:tcW w:w="1985" w:type="dxa"/>
          </w:tcPr>
          <w:p w14:paraId="47BA794C" w14:textId="689F187B" w:rsidR="004B2237" w:rsidRDefault="000A73B0">
            <w:r>
              <w:t>£624</w:t>
            </w:r>
          </w:p>
        </w:tc>
        <w:tc>
          <w:tcPr>
            <w:tcW w:w="2268" w:type="dxa"/>
          </w:tcPr>
          <w:p w14:paraId="57CC2B1B" w14:textId="78304364" w:rsidR="004B2237" w:rsidRDefault="000A73B0">
            <w:r>
              <w:t>YES 486</w:t>
            </w:r>
            <w:r w:rsidR="00BC1FFC">
              <w:t>338159 £104</w:t>
            </w:r>
          </w:p>
        </w:tc>
        <w:tc>
          <w:tcPr>
            <w:tcW w:w="2068" w:type="dxa"/>
          </w:tcPr>
          <w:p w14:paraId="4E9E841F" w14:textId="77777777" w:rsidR="004B2237" w:rsidRDefault="004B2237"/>
        </w:tc>
      </w:tr>
      <w:tr w:rsidR="004B2237" w14:paraId="5BF48160" w14:textId="77777777" w:rsidTr="004B2237">
        <w:tc>
          <w:tcPr>
            <w:tcW w:w="1271" w:type="dxa"/>
          </w:tcPr>
          <w:p w14:paraId="7D7AC8E8" w14:textId="2B5AA4DA" w:rsidR="004B2237" w:rsidRDefault="00BC1FFC">
            <w:r>
              <w:t>BACS</w:t>
            </w:r>
          </w:p>
        </w:tc>
        <w:tc>
          <w:tcPr>
            <w:tcW w:w="2268" w:type="dxa"/>
          </w:tcPr>
          <w:p w14:paraId="6A7A73C0" w14:textId="292459F8" w:rsidR="004B2237" w:rsidRDefault="00BC1FFC">
            <w:r>
              <w:t>SIMON YOUNG NCTS</w:t>
            </w:r>
          </w:p>
        </w:tc>
        <w:tc>
          <w:tcPr>
            <w:tcW w:w="5528" w:type="dxa"/>
          </w:tcPr>
          <w:p w14:paraId="76B7762C" w14:textId="01C9EE2B" w:rsidR="004B2237" w:rsidRDefault="00BC1FFC">
            <w:r>
              <w:t>TREE WORKS AT BU</w:t>
            </w:r>
            <w:r w:rsidR="00085DCB">
              <w:t>X</w:t>
            </w:r>
            <w:r>
              <w:t>TED RECREATION GROUND</w:t>
            </w:r>
          </w:p>
        </w:tc>
        <w:tc>
          <w:tcPr>
            <w:tcW w:w="1985" w:type="dxa"/>
          </w:tcPr>
          <w:p w14:paraId="773D65A0" w14:textId="34FB3268" w:rsidR="004B2237" w:rsidRDefault="00BC1FFC">
            <w:r>
              <w:t>£3177.60</w:t>
            </w:r>
          </w:p>
        </w:tc>
        <w:tc>
          <w:tcPr>
            <w:tcW w:w="2268" w:type="dxa"/>
          </w:tcPr>
          <w:p w14:paraId="09709DD8" w14:textId="5D7A8D05" w:rsidR="004B2237" w:rsidRDefault="00BC1FFC">
            <w:r>
              <w:t xml:space="preserve">YES </w:t>
            </w:r>
            <w:r w:rsidR="000B2D86">
              <w:t>529.60</w:t>
            </w:r>
          </w:p>
        </w:tc>
        <w:tc>
          <w:tcPr>
            <w:tcW w:w="2068" w:type="dxa"/>
          </w:tcPr>
          <w:p w14:paraId="40641E8B" w14:textId="77777777" w:rsidR="004B2237" w:rsidRDefault="004B2237"/>
        </w:tc>
      </w:tr>
      <w:tr w:rsidR="008E08FD" w14:paraId="5DAD0492" w14:textId="77777777" w:rsidTr="004B2237">
        <w:tc>
          <w:tcPr>
            <w:tcW w:w="1271" w:type="dxa"/>
          </w:tcPr>
          <w:p w14:paraId="2A3AD82C" w14:textId="447207F1" w:rsidR="008E08FD" w:rsidRDefault="000B2D86">
            <w:r>
              <w:t>BACS</w:t>
            </w:r>
          </w:p>
        </w:tc>
        <w:tc>
          <w:tcPr>
            <w:tcW w:w="2268" w:type="dxa"/>
          </w:tcPr>
          <w:p w14:paraId="2E83E0D5" w14:textId="65A7859C" w:rsidR="008E08FD" w:rsidRDefault="000B2D86">
            <w:r>
              <w:t>SIMON YOUNG NCTS</w:t>
            </w:r>
          </w:p>
        </w:tc>
        <w:tc>
          <w:tcPr>
            <w:tcW w:w="5528" w:type="dxa"/>
          </w:tcPr>
          <w:p w14:paraId="145524D9" w14:textId="311FD3AA" w:rsidR="008E08FD" w:rsidRDefault="000B2D86">
            <w:r>
              <w:t>TREE WORKS AT LITTLEWOOD LANE</w:t>
            </w:r>
          </w:p>
        </w:tc>
        <w:tc>
          <w:tcPr>
            <w:tcW w:w="1985" w:type="dxa"/>
          </w:tcPr>
          <w:p w14:paraId="217347AA" w14:textId="4EBE31A3" w:rsidR="008E08FD" w:rsidRDefault="000B2D86">
            <w:r>
              <w:t>£1788</w:t>
            </w:r>
          </w:p>
        </w:tc>
        <w:tc>
          <w:tcPr>
            <w:tcW w:w="2268" w:type="dxa"/>
          </w:tcPr>
          <w:p w14:paraId="5E910C63" w14:textId="6FB25621" w:rsidR="008E08FD" w:rsidRDefault="000B2D86">
            <w:r>
              <w:t xml:space="preserve">YES </w:t>
            </w:r>
            <w:r w:rsidR="00C062F2">
              <w:t>£298</w:t>
            </w:r>
          </w:p>
        </w:tc>
        <w:tc>
          <w:tcPr>
            <w:tcW w:w="2068" w:type="dxa"/>
          </w:tcPr>
          <w:p w14:paraId="7D9524AD" w14:textId="77777777" w:rsidR="008E08FD" w:rsidRDefault="008E08FD"/>
        </w:tc>
      </w:tr>
      <w:tr w:rsidR="00FD5073" w14:paraId="2914C2AC" w14:textId="77777777" w:rsidTr="004B2237">
        <w:tc>
          <w:tcPr>
            <w:tcW w:w="1271" w:type="dxa"/>
          </w:tcPr>
          <w:p w14:paraId="5DE269E5" w14:textId="1598495D" w:rsidR="00FD5073" w:rsidRDefault="00C062F2">
            <w:r>
              <w:t>BACS</w:t>
            </w:r>
          </w:p>
        </w:tc>
        <w:tc>
          <w:tcPr>
            <w:tcW w:w="2268" w:type="dxa"/>
          </w:tcPr>
          <w:p w14:paraId="52056CA7" w14:textId="0E432F88" w:rsidR="00FD5073" w:rsidRDefault="00C062F2">
            <w:r>
              <w:t>SIMON YOUNG NCTS</w:t>
            </w:r>
          </w:p>
        </w:tc>
        <w:tc>
          <w:tcPr>
            <w:tcW w:w="5528" w:type="dxa"/>
          </w:tcPr>
          <w:p w14:paraId="3526232D" w14:textId="71ED0590" w:rsidR="00FD5073" w:rsidRDefault="00C062F2">
            <w:r>
              <w:t>TREE WORKS AT BUXTED ALLOTMENTS</w:t>
            </w:r>
          </w:p>
        </w:tc>
        <w:tc>
          <w:tcPr>
            <w:tcW w:w="1985" w:type="dxa"/>
          </w:tcPr>
          <w:p w14:paraId="13204D64" w14:textId="73507E06" w:rsidR="00FD5073" w:rsidRDefault="00C062F2">
            <w:r>
              <w:t>£</w:t>
            </w:r>
            <w:r w:rsidR="00096D8A">
              <w:t>1476</w:t>
            </w:r>
          </w:p>
        </w:tc>
        <w:tc>
          <w:tcPr>
            <w:tcW w:w="2268" w:type="dxa"/>
          </w:tcPr>
          <w:p w14:paraId="5945B936" w14:textId="747FEBA5" w:rsidR="00FD5073" w:rsidRDefault="00C062F2">
            <w:r>
              <w:t xml:space="preserve">YES </w:t>
            </w:r>
            <w:r w:rsidR="007D132B">
              <w:t>£2</w:t>
            </w:r>
            <w:r w:rsidR="00096D8A">
              <w:t>4</w:t>
            </w:r>
            <w:r w:rsidR="007D132B">
              <w:t>6</w:t>
            </w:r>
          </w:p>
        </w:tc>
        <w:tc>
          <w:tcPr>
            <w:tcW w:w="2068" w:type="dxa"/>
          </w:tcPr>
          <w:p w14:paraId="62DF3C2F" w14:textId="77777777" w:rsidR="00FD5073" w:rsidRDefault="00FD5073"/>
        </w:tc>
      </w:tr>
      <w:tr w:rsidR="00F32EFB" w14:paraId="7510F0B0" w14:textId="77777777" w:rsidTr="004B2237">
        <w:tc>
          <w:tcPr>
            <w:tcW w:w="1271" w:type="dxa"/>
          </w:tcPr>
          <w:p w14:paraId="51C0FC81" w14:textId="3FF09B64" w:rsidR="00F32EFB" w:rsidRDefault="007D132B">
            <w:r>
              <w:t>BACS</w:t>
            </w:r>
          </w:p>
        </w:tc>
        <w:tc>
          <w:tcPr>
            <w:tcW w:w="2268" w:type="dxa"/>
          </w:tcPr>
          <w:p w14:paraId="73A3BA1A" w14:textId="15195C52" w:rsidR="00F32EFB" w:rsidRDefault="007D132B">
            <w:r>
              <w:t>PARISH OF BUSTED AND HADLOW DOWN</w:t>
            </w:r>
          </w:p>
        </w:tc>
        <w:tc>
          <w:tcPr>
            <w:tcW w:w="5528" w:type="dxa"/>
          </w:tcPr>
          <w:p w14:paraId="6B275E18" w14:textId="71A93F50" w:rsidR="00F32EFB" w:rsidRDefault="007D132B">
            <w:r>
              <w:t>HALL HIRE MARCH AND MAY 2026</w:t>
            </w:r>
          </w:p>
        </w:tc>
        <w:tc>
          <w:tcPr>
            <w:tcW w:w="1985" w:type="dxa"/>
          </w:tcPr>
          <w:p w14:paraId="6051B93A" w14:textId="12F25785" w:rsidR="00F32EFB" w:rsidRDefault="007D132B">
            <w:r>
              <w:t>£83</w:t>
            </w:r>
          </w:p>
        </w:tc>
        <w:tc>
          <w:tcPr>
            <w:tcW w:w="2268" w:type="dxa"/>
          </w:tcPr>
          <w:p w14:paraId="3A3BBF50" w14:textId="6EB57EAA" w:rsidR="00F32EFB" w:rsidRDefault="00F32EFB"/>
        </w:tc>
        <w:tc>
          <w:tcPr>
            <w:tcW w:w="2068" w:type="dxa"/>
          </w:tcPr>
          <w:p w14:paraId="2127205A" w14:textId="77777777" w:rsidR="00F32EFB" w:rsidRDefault="00F32EFB"/>
        </w:tc>
      </w:tr>
      <w:tr w:rsidR="00CD7070" w14:paraId="164ACEC7" w14:textId="77777777" w:rsidTr="004B2237">
        <w:tc>
          <w:tcPr>
            <w:tcW w:w="1271" w:type="dxa"/>
          </w:tcPr>
          <w:p w14:paraId="687B8EB6" w14:textId="5698B770" w:rsidR="00CD7070" w:rsidRDefault="007D132B">
            <w:r>
              <w:t>BACS</w:t>
            </w:r>
          </w:p>
        </w:tc>
        <w:tc>
          <w:tcPr>
            <w:tcW w:w="2268" w:type="dxa"/>
          </w:tcPr>
          <w:p w14:paraId="671EBC66" w14:textId="474993A8" w:rsidR="00CD7070" w:rsidRDefault="002E1D5A">
            <w:r>
              <w:t>ESALC LTD</w:t>
            </w:r>
          </w:p>
        </w:tc>
        <w:tc>
          <w:tcPr>
            <w:tcW w:w="5528" w:type="dxa"/>
          </w:tcPr>
          <w:p w14:paraId="212E7E8E" w14:textId="04976935" w:rsidR="00CD7070" w:rsidRDefault="002E1D5A">
            <w:r>
              <w:t>TRAINING SESSION X 2 (SF AND DM)</w:t>
            </w:r>
          </w:p>
        </w:tc>
        <w:tc>
          <w:tcPr>
            <w:tcW w:w="1985" w:type="dxa"/>
          </w:tcPr>
          <w:p w14:paraId="0FB9DDD6" w14:textId="2C2D46BD" w:rsidR="00CD7070" w:rsidRDefault="002E1D5A">
            <w:r>
              <w:t>£96</w:t>
            </w:r>
          </w:p>
        </w:tc>
        <w:tc>
          <w:tcPr>
            <w:tcW w:w="2268" w:type="dxa"/>
          </w:tcPr>
          <w:p w14:paraId="688022D2" w14:textId="4B71F41D" w:rsidR="00CD7070" w:rsidRDefault="002E1D5A">
            <w:r>
              <w:t>YES £16</w:t>
            </w:r>
          </w:p>
        </w:tc>
        <w:tc>
          <w:tcPr>
            <w:tcW w:w="2068" w:type="dxa"/>
          </w:tcPr>
          <w:p w14:paraId="16C4C874" w14:textId="77777777" w:rsidR="00CD7070" w:rsidRDefault="00CD7070"/>
        </w:tc>
      </w:tr>
      <w:tr w:rsidR="00CD7070" w14:paraId="2CA7327D" w14:textId="77777777" w:rsidTr="004B2237">
        <w:tc>
          <w:tcPr>
            <w:tcW w:w="1271" w:type="dxa"/>
          </w:tcPr>
          <w:p w14:paraId="46EBAFF0" w14:textId="6F7484AF" w:rsidR="00CD7070" w:rsidRDefault="00096D8A">
            <w:r>
              <w:t>BACS</w:t>
            </w:r>
          </w:p>
        </w:tc>
        <w:tc>
          <w:tcPr>
            <w:tcW w:w="2268" w:type="dxa"/>
          </w:tcPr>
          <w:p w14:paraId="5AC973FC" w14:textId="2201F229" w:rsidR="00CD7070" w:rsidRDefault="00096D8A">
            <w:r>
              <w:t>SME</w:t>
            </w:r>
          </w:p>
        </w:tc>
        <w:tc>
          <w:tcPr>
            <w:tcW w:w="5528" w:type="dxa"/>
          </w:tcPr>
          <w:p w14:paraId="7D7376AA" w14:textId="1877A391" w:rsidR="00CD7070" w:rsidRDefault="00397343">
            <w:r>
              <w:t xml:space="preserve">DOMAIN FOR YEAR </w:t>
            </w:r>
          </w:p>
        </w:tc>
        <w:tc>
          <w:tcPr>
            <w:tcW w:w="1985" w:type="dxa"/>
          </w:tcPr>
          <w:p w14:paraId="519C5C15" w14:textId="0D535E86" w:rsidR="00CD7070" w:rsidRDefault="00AE7360">
            <w:r>
              <w:t>£49.99</w:t>
            </w:r>
          </w:p>
        </w:tc>
        <w:tc>
          <w:tcPr>
            <w:tcW w:w="2268" w:type="dxa"/>
          </w:tcPr>
          <w:p w14:paraId="76856313" w14:textId="2E18D73A" w:rsidR="00CD7070" w:rsidRDefault="00397343">
            <w:r>
              <w:t>YES 8.33</w:t>
            </w:r>
          </w:p>
        </w:tc>
        <w:tc>
          <w:tcPr>
            <w:tcW w:w="2068" w:type="dxa"/>
          </w:tcPr>
          <w:p w14:paraId="7636BABF" w14:textId="77777777" w:rsidR="00CD7070" w:rsidRDefault="00CD7070"/>
        </w:tc>
      </w:tr>
    </w:tbl>
    <w:p w14:paraId="431237E0" w14:textId="77777777" w:rsidR="004B2237" w:rsidRDefault="004B2237"/>
    <w:p w14:paraId="68AFEBFF" w14:textId="2F4A9488" w:rsidR="00C12574" w:rsidRPr="00C12574" w:rsidRDefault="00C12574">
      <w:pPr>
        <w:rPr>
          <w:b/>
          <w:bCs/>
        </w:rPr>
      </w:pPr>
      <w:r w:rsidRPr="00C12574">
        <w:rPr>
          <w:b/>
          <w:bCs/>
        </w:rPr>
        <w:t>PLUS</w:t>
      </w:r>
      <w:r>
        <w:rPr>
          <w:b/>
          <w:bCs/>
        </w:rPr>
        <w:t>,</w:t>
      </w:r>
      <w:r w:rsidRPr="00C12574">
        <w:rPr>
          <w:b/>
          <w:bCs/>
        </w:rPr>
        <w:t xml:space="preserve"> USUAL MONTHLY DIRECT DEBITS</w:t>
      </w:r>
    </w:p>
    <w:sectPr w:rsidR="00C12574" w:rsidRPr="00C12574" w:rsidSect="004B22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37"/>
    <w:rsid w:val="00085DCB"/>
    <w:rsid w:val="00096D8A"/>
    <w:rsid w:val="000A73B0"/>
    <w:rsid w:val="000B2D86"/>
    <w:rsid w:val="000E083C"/>
    <w:rsid w:val="0010180F"/>
    <w:rsid w:val="001615AD"/>
    <w:rsid w:val="001D3BBB"/>
    <w:rsid w:val="002929E9"/>
    <w:rsid w:val="002B5A8A"/>
    <w:rsid w:val="002B777E"/>
    <w:rsid w:val="002E1D5A"/>
    <w:rsid w:val="00397343"/>
    <w:rsid w:val="003D7DF2"/>
    <w:rsid w:val="004B2237"/>
    <w:rsid w:val="004C509B"/>
    <w:rsid w:val="004E11A1"/>
    <w:rsid w:val="00516DF7"/>
    <w:rsid w:val="0052352E"/>
    <w:rsid w:val="005577C4"/>
    <w:rsid w:val="00577115"/>
    <w:rsid w:val="00592543"/>
    <w:rsid w:val="005A51EC"/>
    <w:rsid w:val="0068411F"/>
    <w:rsid w:val="0069086A"/>
    <w:rsid w:val="007449E0"/>
    <w:rsid w:val="00791626"/>
    <w:rsid w:val="007B41A9"/>
    <w:rsid w:val="007D132B"/>
    <w:rsid w:val="008E08FD"/>
    <w:rsid w:val="00911195"/>
    <w:rsid w:val="009C5088"/>
    <w:rsid w:val="009F5A19"/>
    <w:rsid w:val="00A82F99"/>
    <w:rsid w:val="00AE7360"/>
    <w:rsid w:val="00BA7294"/>
    <w:rsid w:val="00BC1FFC"/>
    <w:rsid w:val="00BD1C85"/>
    <w:rsid w:val="00C062F2"/>
    <w:rsid w:val="00C12574"/>
    <w:rsid w:val="00C23103"/>
    <w:rsid w:val="00CD7070"/>
    <w:rsid w:val="00D10DE2"/>
    <w:rsid w:val="00D23CD8"/>
    <w:rsid w:val="00DB1DC0"/>
    <w:rsid w:val="00DC3202"/>
    <w:rsid w:val="00E12A3C"/>
    <w:rsid w:val="00E24673"/>
    <w:rsid w:val="00F32EFB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2742"/>
  <w15:chartTrackingRefBased/>
  <w15:docId w15:val="{F651C02F-2467-4502-B430-5C749BE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2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d3c81-3669-454c-9e5d-925796d0c30b">
      <Terms xmlns="http://schemas.microsoft.com/office/infopath/2007/PartnerControls"/>
    </lcf76f155ced4ddcb4097134ff3c332f>
    <TaxCatchAll xmlns="32feac97-913b-4782-b798-ed3a580fe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86499BB2784290BCF061C645EADD" ma:contentTypeVersion="15" ma:contentTypeDescription="Create a new document." ma:contentTypeScope="" ma:versionID="b51d4e3881b91382eb951c669695f377">
  <xsd:schema xmlns:xsd="http://www.w3.org/2001/XMLSchema" xmlns:xs="http://www.w3.org/2001/XMLSchema" xmlns:p="http://schemas.microsoft.com/office/2006/metadata/properties" xmlns:ns2="412d3c81-3669-454c-9e5d-925796d0c30b" xmlns:ns3="32feac97-913b-4782-b798-ed3a580fea34" targetNamespace="http://schemas.microsoft.com/office/2006/metadata/properties" ma:root="true" ma:fieldsID="d982c6cfab31252369504344dcb016d0" ns2:_="" ns3:_="">
    <xsd:import namespace="412d3c81-3669-454c-9e5d-925796d0c30b"/>
    <xsd:import namespace="32feac97-913b-4782-b798-ed3a580fe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3c81-3669-454c-9e5d-925796d0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baeb48-d0ab-45df-bd34-7e027a57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ac97-913b-4782-b798-ed3a580fea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16474-b54e-474b-8024-8b58aadeac5e}" ma:internalName="TaxCatchAll" ma:showField="CatchAllData" ma:web="32feac97-913b-4782-b798-ed3a580fe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6874B-A600-4739-924F-BB7DC4624809}">
  <ds:schemaRefs>
    <ds:schemaRef ds:uri="http://schemas.microsoft.com/office/2006/metadata/properties"/>
    <ds:schemaRef ds:uri="http://schemas.microsoft.com/office/infopath/2007/PartnerControls"/>
    <ds:schemaRef ds:uri="412d3c81-3669-454c-9e5d-925796d0c30b"/>
    <ds:schemaRef ds:uri="32feac97-913b-4782-b798-ed3a580fea34"/>
  </ds:schemaRefs>
</ds:datastoreItem>
</file>

<file path=customXml/itemProps2.xml><?xml version="1.0" encoding="utf-8"?>
<ds:datastoreItem xmlns:ds="http://schemas.openxmlformats.org/officeDocument/2006/customXml" ds:itemID="{FF58607B-6C04-426D-A386-B2AE7D895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A1813-7BCE-49DD-918C-CEB587838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d3c81-3669-454c-9e5d-925796d0c30b"/>
    <ds:schemaRef ds:uri="32feac97-913b-4782-b798-ed3a580f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4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Feltham</dc:creator>
  <cp:keywords/>
  <dc:description/>
  <cp:lastModifiedBy>Beccy Wadey</cp:lastModifiedBy>
  <cp:revision>2</cp:revision>
  <dcterms:created xsi:type="dcterms:W3CDTF">2026-05-12T13:27:00Z</dcterms:created>
  <dcterms:modified xsi:type="dcterms:W3CDTF">2026-05-12T13:27:00Z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0x01010064A786499BB2784290BCF061C645EADD</vt:lpwstr>
  </property>
  <property fmtid="{D5CDD505-2E9C-101B-9397-08002B2CF9AE}" pid="3" name="MediaServiceImageTags">
    <vt:lpwstr/>
  </property>
</Properties>
</file>